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fldChar w:fldCharType="begin">
          <w:fldData xml:space="preserve">ZQBKAHoAdABYAFEAMQAwAEgATQBWADkAMwA5AEcAZAA3AGwAWQBqAHAAUgBZAEgAOQBsAE4ARgBL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bCs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年上海市高中阶段学校市级优秀体育学生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区级体育赛事认定表</w:t>
      </w:r>
      <w:bookmarkEnd w:id="0"/>
    </w:p>
    <w:tbl>
      <w:tblPr>
        <w:tblStyle w:val="3"/>
        <w:tblW w:w="83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1503"/>
        <w:gridCol w:w="750"/>
        <w:gridCol w:w="994"/>
        <w:gridCol w:w="1347"/>
        <w:gridCol w:w="2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634" w:type="dxa"/>
            <w:vAlign w:val="center"/>
          </w:tcPr>
          <w:p>
            <w:pPr>
              <w:pStyle w:val="5"/>
              <w:spacing w:before="152"/>
              <w:ind w:left="156" w:right="6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5"/>
              <w:spacing w:before="152"/>
              <w:ind w:left="171" w:right="9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学籍号</w:t>
            </w:r>
          </w:p>
        </w:tc>
        <w:tc>
          <w:tcPr>
            <w:tcW w:w="2084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634" w:type="dxa"/>
            <w:vAlign w:val="center"/>
          </w:tcPr>
          <w:p>
            <w:pPr>
              <w:pStyle w:val="5"/>
              <w:spacing w:before="152"/>
              <w:ind w:left="156" w:right="6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94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pStyle w:val="5"/>
              <w:spacing w:before="152"/>
              <w:ind w:left="171" w:right="9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084" w:type="dxa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634" w:type="dxa"/>
            <w:vAlign w:val="center"/>
          </w:tcPr>
          <w:p>
            <w:pPr>
              <w:pStyle w:val="5"/>
              <w:spacing w:before="147"/>
              <w:ind w:left="156" w:right="6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比赛名称</w:t>
            </w:r>
          </w:p>
        </w:tc>
        <w:tc>
          <w:tcPr>
            <w:tcW w:w="6678" w:type="dxa"/>
            <w:gridSpan w:val="5"/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634" w:type="dxa"/>
            <w:vAlign w:val="center"/>
          </w:tcPr>
          <w:p>
            <w:pPr>
              <w:pStyle w:val="5"/>
              <w:spacing w:before="147"/>
              <w:ind w:left="156" w:right="62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比赛时间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比赛地点</w:t>
            </w:r>
          </w:p>
        </w:tc>
        <w:tc>
          <w:tcPr>
            <w:tcW w:w="2084" w:type="dxa"/>
            <w:tcBorders>
              <w:lef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  <w:jc w:val="center"/>
        </w:trPr>
        <w:tc>
          <w:tcPr>
            <w:tcW w:w="1634" w:type="dxa"/>
          </w:tcPr>
          <w:p>
            <w:pPr>
              <w:pStyle w:val="5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spacing w:line="480" w:lineRule="exact"/>
              <w:ind w:left="159" w:right="7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获奖名次</w:t>
            </w:r>
          </w:p>
          <w:p>
            <w:pPr>
              <w:pStyle w:val="5"/>
              <w:spacing w:line="480" w:lineRule="exact"/>
              <w:ind w:left="159" w:right="7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及成绩</w:t>
            </w:r>
          </w:p>
        </w:tc>
        <w:tc>
          <w:tcPr>
            <w:tcW w:w="6678" w:type="dxa"/>
            <w:gridSpan w:val="5"/>
          </w:tcPr>
          <w:p>
            <w:pPr>
              <w:pStyle w:val="5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3" w:hRule="atLeast"/>
          <w:jc w:val="center"/>
        </w:trPr>
        <w:tc>
          <w:tcPr>
            <w:tcW w:w="1634" w:type="dxa"/>
          </w:tcPr>
          <w:p>
            <w:pPr>
              <w:pStyle w:val="5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spacing w:line="480" w:lineRule="exact"/>
              <w:ind w:left="159" w:right="79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  <w:p>
            <w:pPr>
              <w:pStyle w:val="5"/>
              <w:spacing w:line="480" w:lineRule="exact"/>
              <w:ind w:left="159" w:right="79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6678" w:type="dxa"/>
            <w:gridSpan w:val="5"/>
          </w:tcPr>
          <w:p>
            <w:pPr>
              <w:pStyle w:val="5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spacing w:before="1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spacing w:before="1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spacing w:before="1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spacing w:before="1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spacing w:before="1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ind w:left="238"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签字（盖章）：</w:t>
            </w:r>
          </w:p>
          <w:p>
            <w:pPr>
              <w:pStyle w:val="5"/>
              <w:ind w:left="23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</w:t>
            </w:r>
          </w:p>
          <w:p>
            <w:pPr>
              <w:pStyle w:val="5"/>
              <w:ind w:left="23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  <w:jc w:val="center"/>
        </w:trPr>
        <w:tc>
          <w:tcPr>
            <w:tcW w:w="1634" w:type="dxa"/>
            <w:vAlign w:val="center"/>
          </w:tcPr>
          <w:p>
            <w:pPr>
              <w:pStyle w:val="5"/>
              <w:spacing w:line="480" w:lineRule="exact"/>
              <w:ind w:left="159" w:right="79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区教育</w:t>
            </w:r>
          </w:p>
          <w:p>
            <w:pPr>
              <w:pStyle w:val="5"/>
              <w:spacing w:line="480" w:lineRule="exact"/>
              <w:ind w:left="159" w:right="79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行政部门</w:t>
            </w:r>
          </w:p>
          <w:p>
            <w:pPr>
              <w:pStyle w:val="5"/>
              <w:spacing w:line="480" w:lineRule="exact"/>
              <w:ind w:left="159" w:right="79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2253" w:type="dxa"/>
            <w:gridSpan w:val="2"/>
          </w:tcPr>
          <w:p>
            <w:pPr>
              <w:pStyle w:val="5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spacing w:before="6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ind w:left="39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ind w:left="39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ind w:left="39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ind w:left="39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ind w:left="39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签字（盖章）：</w:t>
            </w:r>
          </w:p>
          <w:p>
            <w:pPr>
              <w:pStyle w:val="5"/>
              <w:tabs>
                <w:tab w:val="left" w:pos="2356"/>
              </w:tabs>
              <w:spacing w:before="175"/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5"/>
              <w:spacing w:line="480" w:lineRule="exact"/>
              <w:ind w:right="79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区体育</w:t>
            </w:r>
          </w:p>
          <w:p>
            <w:pPr>
              <w:pStyle w:val="5"/>
              <w:spacing w:line="480" w:lineRule="exact"/>
              <w:ind w:right="79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行政部门</w:t>
            </w:r>
          </w:p>
          <w:p>
            <w:pPr>
              <w:pStyle w:val="5"/>
              <w:spacing w:line="480" w:lineRule="exact"/>
              <w:ind w:right="79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2084" w:type="dxa"/>
          </w:tcPr>
          <w:p>
            <w:pPr>
              <w:pStyle w:val="5"/>
              <w:ind w:left="39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ind w:left="39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ind w:left="39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ind w:left="39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ind w:left="39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ind w:left="39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ind w:left="39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签字（盖章）：</w:t>
            </w:r>
          </w:p>
          <w:p>
            <w:pPr>
              <w:pStyle w:val="5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年  月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211D6FC-28EB-400F-9FF6-A684F805BDD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3E52F6A-0B9D-4E51-A128-E7EB96B54F2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3D80CAB-5164-4308-ACE9-E6759CF364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kMGU4ZjMwNzE4YTllNzNjYjExOGRlMjUyZjhhY2EifQ=="/>
  </w:docVars>
  <w:rsids>
    <w:rsidRoot w:val="18C457F9"/>
    <w:rsid w:val="01215EFF"/>
    <w:rsid w:val="012E7A4C"/>
    <w:rsid w:val="039B539A"/>
    <w:rsid w:val="04AC739F"/>
    <w:rsid w:val="04C954BE"/>
    <w:rsid w:val="05675921"/>
    <w:rsid w:val="05EC12A9"/>
    <w:rsid w:val="069C11AF"/>
    <w:rsid w:val="071F49B6"/>
    <w:rsid w:val="0A1E6FCA"/>
    <w:rsid w:val="0A6A5AB8"/>
    <w:rsid w:val="0DA1787E"/>
    <w:rsid w:val="0F1D600E"/>
    <w:rsid w:val="10336FD8"/>
    <w:rsid w:val="1069122A"/>
    <w:rsid w:val="128903DF"/>
    <w:rsid w:val="12EF7149"/>
    <w:rsid w:val="14A343F1"/>
    <w:rsid w:val="15DF0D8C"/>
    <w:rsid w:val="1637517E"/>
    <w:rsid w:val="163B5D7A"/>
    <w:rsid w:val="164A3DF7"/>
    <w:rsid w:val="168770C7"/>
    <w:rsid w:val="188C2AC5"/>
    <w:rsid w:val="18C457F9"/>
    <w:rsid w:val="1C017884"/>
    <w:rsid w:val="1DC95F49"/>
    <w:rsid w:val="1FB8475B"/>
    <w:rsid w:val="20A17721"/>
    <w:rsid w:val="220D551E"/>
    <w:rsid w:val="222A0467"/>
    <w:rsid w:val="2523137C"/>
    <w:rsid w:val="25AB0788"/>
    <w:rsid w:val="26CB4D75"/>
    <w:rsid w:val="277D6930"/>
    <w:rsid w:val="2D0D68EE"/>
    <w:rsid w:val="2D204036"/>
    <w:rsid w:val="34450011"/>
    <w:rsid w:val="34C15FD2"/>
    <w:rsid w:val="34EC074C"/>
    <w:rsid w:val="36004B26"/>
    <w:rsid w:val="36252BE7"/>
    <w:rsid w:val="3759506D"/>
    <w:rsid w:val="3832530F"/>
    <w:rsid w:val="394E1EEE"/>
    <w:rsid w:val="39D170CA"/>
    <w:rsid w:val="3C6B4F43"/>
    <w:rsid w:val="3E5C1EA0"/>
    <w:rsid w:val="3EA76518"/>
    <w:rsid w:val="40956761"/>
    <w:rsid w:val="40DE7C47"/>
    <w:rsid w:val="433978AC"/>
    <w:rsid w:val="43C1587A"/>
    <w:rsid w:val="43C9707E"/>
    <w:rsid w:val="467F7D5C"/>
    <w:rsid w:val="46E66BBF"/>
    <w:rsid w:val="46F76F89"/>
    <w:rsid w:val="473D7644"/>
    <w:rsid w:val="474A7D68"/>
    <w:rsid w:val="47C325CF"/>
    <w:rsid w:val="483B499A"/>
    <w:rsid w:val="4843323B"/>
    <w:rsid w:val="492A4464"/>
    <w:rsid w:val="49D83524"/>
    <w:rsid w:val="4DEB30F0"/>
    <w:rsid w:val="4E182059"/>
    <w:rsid w:val="4E805F87"/>
    <w:rsid w:val="51AE17FD"/>
    <w:rsid w:val="54FD6719"/>
    <w:rsid w:val="55F149A6"/>
    <w:rsid w:val="579D450D"/>
    <w:rsid w:val="58381958"/>
    <w:rsid w:val="584810A2"/>
    <w:rsid w:val="5CCD075B"/>
    <w:rsid w:val="5E86269C"/>
    <w:rsid w:val="5FD5443C"/>
    <w:rsid w:val="61631ADC"/>
    <w:rsid w:val="621C3446"/>
    <w:rsid w:val="634D6939"/>
    <w:rsid w:val="68564664"/>
    <w:rsid w:val="6A1143CC"/>
    <w:rsid w:val="6D81485E"/>
    <w:rsid w:val="6E0E4345"/>
    <w:rsid w:val="72680E8C"/>
    <w:rsid w:val="72DA2566"/>
    <w:rsid w:val="77CF6FAD"/>
    <w:rsid w:val="786510C4"/>
    <w:rsid w:val="7A055D25"/>
    <w:rsid w:val="7A112C25"/>
    <w:rsid w:val="7BD81BF6"/>
    <w:rsid w:val="7D606DB2"/>
    <w:rsid w:val="7D7F3D25"/>
    <w:rsid w:val="7DE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  <w:rPr>
      <w:kern w:val="0"/>
      <w:sz w:val="20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2024-03-29T01:41:00Z</dcterms:created>
  <dc:creator>世间凡人1420095011</dc:creator>
  <cp:lastModifiedBy>世间凡人1420095011</cp:lastModifiedBy>
  <dcterms:modified xsi:type="dcterms:W3CDTF">2024-03-29T01:41:51Z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185AEFFFC84B44E5BA2DC53C198E2A15_11</vt:lpwstr>
  </property>
</Properties>
</file>