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fldChar w:fldCharType="begin">
          <w:fldData xml:space="preserve">ZQBKAHoAdABYAFEAMQAwAEcAOABXAGQAMwA3AFYAawBTAFIANgBiAGkAMwBFAGgAegB6AFgAbABF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</w:t>
      </w:r>
      <w:r>
        <w:rPr>
          <w:rFonts w:ascii="方正小标宋简体" w:hAnsi="方正小标宋简体" w:eastAsia="方正小标宋简体"/>
          <w:bCs/>
          <w:sz w:val="36"/>
          <w:szCs w:val="36"/>
        </w:rPr>
        <w:t>上海市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高中阶段学校市级</w:t>
      </w:r>
      <w:r>
        <w:rPr>
          <w:rFonts w:ascii="方正小标宋简体" w:hAnsi="方正小标宋简体" w:eastAsia="方正小标宋简体"/>
          <w:bCs/>
          <w:sz w:val="36"/>
          <w:szCs w:val="36"/>
        </w:rPr>
        <w:t>优秀体育学生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/>
          <w:bCs/>
          <w:sz w:val="36"/>
          <w:szCs w:val="36"/>
        </w:rPr>
        <w:t>市级体育赛事认定目录</w:t>
      </w:r>
    </w:p>
    <w:bookmarkEnd w:id="0"/>
    <w:tbl>
      <w:tblPr>
        <w:tblStyle w:val="6"/>
        <w:tblW w:w="86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018"/>
        <w:gridCol w:w="6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85" w:line="221" w:lineRule="auto"/>
              <w:ind w:left="21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7"/>
              </w:rPr>
              <w:t>序号</w:t>
            </w:r>
          </w:p>
        </w:tc>
        <w:tc>
          <w:tcPr>
            <w:tcW w:w="1018" w:type="dxa"/>
            <w:vAlign w:val="top"/>
          </w:tcPr>
          <w:p>
            <w:pPr>
              <w:pStyle w:val="5"/>
              <w:spacing w:before="85" w:line="220" w:lineRule="auto"/>
              <w:ind w:left="27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项 目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84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1"/>
              </w:rPr>
              <w:t>市级比赛名称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47" w:line="184" w:lineRule="auto"/>
              <w:ind w:left="3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21" w:lineRule="auto"/>
              <w:ind w:left="27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4"/>
              </w:rPr>
              <w:t>足球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89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上海市校园足球联盟联赛(中小学组)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49" w:line="183" w:lineRule="auto"/>
              <w:ind w:left="3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89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上海市青少年校园足球精英赛(中小学组)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49" w:line="183" w:lineRule="auto"/>
              <w:ind w:left="3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89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1"/>
              </w:rPr>
              <w:t>上海市青少年校园足球夏令营最佳阵容选拔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914" w:type="dxa"/>
            <w:vAlign w:val="top"/>
          </w:tcPr>
          <w:p>
            <w:pPr>
              <w:spacing w:line="462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08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上海市青少年足球锦标赛</w:t>
            </w:r>
          </w:p>
          <w:p>
            <w:pPr>
              <w:pStyle w:val="5"/>
              <w:spacing w:before="11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上海市第十七届运动会足球比赛(青少年组)暨</w:t>
            </w:r>
          </w:p>
          <w:p>
            <w:pPr>
              <w:pStyle w:val="5"/>
              <w:spacing w:before="138" w:line="21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2022年上海市青少年足球锦标赛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1" w:line="182" w:lineRule="auto"/>
              <w:ind w:left="3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89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上海市青少年足球俱乐部联赛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0" w:line="183" w:lineRule="auto"/>
              <w:ind w:left="3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21" w:lineRule="auto"/>
              <w:ind w:left="27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篮球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上海市中小学生篮球联赛(初中组)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3" w:line="182" w:lineRule="auto"/>
              <w:ind w:left="3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上海市中小学生篮球杯赛(初中组)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914" w:type="dxa"/>
            <w:vAlign w:val="top"/>
          </w:tcPr>
          <w:p>
            <w:pPr>
              <w:spacing w:line="46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00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上海市青少年篮球锦标赛</w:t>
            </w:r>
          </w:p>
          <w:p>
            <w:pPr>
              <w:pStyle w:val="5"/>
              <w:spacing w:before="11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上海市第十七届运动会篮球比赛(青少年组)暨</w:t>
            </w:r>
          </w:p>
          <w:p>
            <w:pPr>
              <w:pStyle w:val="5"/>
              <w:spacing w:before="147" w:line="207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2022年上海市青少年篮球锦标赛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2" w:line="183" w:lineRule="auto"/>
              <w:ind w:left="38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上海市青少年篮球冠军赛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914" w:type="dxa"/>
            <w:vAlign w:val="top"/>
          </w:tcPr>
          <w:p>
            <w:pPr>
              <w:spacing w:line="336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4" w:lineRule="auto"/>
              <w:ind w:left="3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10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22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MAGIC</w:t>
            </w:r>
            <w:r>
              <w:rPr>
                <w:snapToGrid w:val="0"/>
                <w:color w:val="000000"/>
                <w:spacing w:val="2"/>
              </w:rPr>
              <w:t>3上海市青少年三对三超级篮球赛(精英组)</w:t>
            </w:r>
          </w:p>
          <w:p>
            <w:pPr>
              <w:pStyle w:val="5"/>
              <w:spacing w:before="11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上海市第十七届运动会三人篮球比赛(青少年组)</w:t>
            </w:r>
          </w:p>
          <w:p>
            <w:pPr>
              <w:pStyle w:val="5"/>
              <w:spacing w:before="12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暨2022年MAGIC3上海市青少年三对三超级篮球赛</w:t>
            </w:r>
            <w:r>
              <w:rPr>
                <w:snapToGrid w:val="0"/>
                <w:color w:val="000000"/>
                <w:spacing w:val="10"/>
              </w:rPr>
              <w:t>(精英组)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3" w:line="184" w:lineRule="auto"/>
              <w:ind w:left="3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11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221" w:lineRule="auto"/>
              <w:ind w:left="27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排球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95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上海市中小学生排球联赛(初中组)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43" w:line="184" w:lineRule="auto"/>
              <w:ind w:left="3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12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83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上海市中小学生排球杯赛(初中组)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914" w:type="dxa"/>
            <w:vAlign w:val="top"/>
          </w:tcPr>
          <w:p>
            <w:pPr>
              <w:spacing w:line="47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4" w:lineRule="auto"/>
              <w:ind w:left="3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13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03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上海市青少年排球锦标赛</w:t>
            </w:r>
          </w:p>
          <w:p>
            <w:pPr>
              <w:pStyle w:val="5"/>
              <w:spacing w:before="13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上海市第十七届运动会排球比赛(青少年组)暨</w:t>
            </w:r>
          </w:p>
          <w:p>
            <w:pPr>
              <w:pStyle w:val="5"/>
              <w:spacing w:before="11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914" w:type="dxa"/>
            <w:vAlign w:val="top"/>
          </w:tcPr>
          <w:p>
            <w:pPr>
              <w:spacing w:line="476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4" w:lineRule="auto"/>
              <w:ind w:left="3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14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14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上海市青少年沙滩排球锦标赛</w:t>
            </w:r>
          </w:p>
          <w:p>
            <w:pPr>
              <w:pStyle w:val="5"/>
              <w:spacing w:before="13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上海市第十七届运动会沙滩排球比赛(青少年组)</w:t>
            </w:r>
          </w:p>
          <w:p>
            <w:pPr>
              <w:pStyle w:val="5"/>
              <w:spacing w:before="11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暨2022年上海市青少年沙滩排球锦标赛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14" w:type="dxa"/>
            <w:vAlign w:val="top"/>
          </w:tcPr>
          <w:p>
            <w:pPr>
              <w:spacing w:line="279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4" w:lineRule="auto"/>
              <w:ind w:left="3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15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221" w:lineRule="auto"/>
              <w:ind w:left="15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2"/>
              </w:rPr>
              <w:t>乒乓球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115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上海市中小学生乒乓球冠军赛暨上海市中小学生</w:t>
            </w:r>
          </w:p>
          <w:p>
            <w:pPr>
              <w:pStyle w:val="5"/>
              <w:spacing w:before="148" w:line="202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4"/>
              </w:rPr>
              <w:t>乒乓球锦标赛(初中组)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914" w:type="dxa"/>
            <w:vAlign w:val="top"/>
          </w:tcPr>
          <w:p>
            <w:pPr>
              <w:spacing w:line="280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4" w:lineRule="auto"/>
              <w:ind w:left="3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16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2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上海市青少年乒乓球锦标赛</w:t>
            </w:r>
          </w:p>
          <w:p>
            <w:pPr>
              <w:pStyle w:val="5"/>
              <w:spacing w:before="127" w:line="21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上海市第十七届运动会乒乓球比赛(青少年组)暨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4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93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2022年上海市青少年乒乓球锦标赛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47" w:line="184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17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21" w:lineRule="auto"/>
              <w:ind w:left="15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羽毛球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89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上海市中小学生羽毛球锦标赛(初中组)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914" w:type="dxa"/>
            <w:vAlign w:val="top"/>
          </w:tcPr>
          <w:p>
            <w:pPr>
              <w:spacing w:line="461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4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18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09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上海市青少年羽毛球锦标赛</w:t>
            </w:r>
          </w:p>
          <w:p>
            <w:pPr>
              <w:pStyle w:val="5"/>
              <w:spacing w:before="12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上海市第十七届运动会羽毛球比赛(青少年组)暨</w:t>
            </w:r>
          </w:p>
          <w:p>
            <w:pPr>
              <w:pStyle w:val="5"/>
              <w:spacing w:before="137" w:line="20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2022年上海市青少年羽毛球锦标赛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49" w:line="184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7"/>
              </w:rPr>
              <w:t>19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221" w:lineRule="auto"/>
              <w:ind w:left="27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4"/>
              </w:rPr>
              <w:t>网球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上海市中小学生网球锦标赛(初中组)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914" w:type="dxa"/>
            <w:vAlign w:val="top"/>
          </w:tcPr>
          <w:p>
            <w:pPr>
              <w:spacing w:line="473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20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20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上海市青少年网球锦标赛</w:t>
            </w:r>
          </w:p>
          <w:p>
            <w:pPr>
              <w:pStyle w:val="5"/>
              <w:spacing w:before="12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上海市第十七届运动会网球比赛(青少年组)暨</w:t>
            </w:r>
          </w:p>
          <w:p>
            <w:pPr>
              <w:pStyle w:val="5"/>
              <w:spacing w:before="138" w:line="207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2022年上海市青少年网球锦标赛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0" w:line="184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21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上海市青少年网球排名赛总决赛(2021年)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1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22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19" w:lineRule="auto"/>
              <w:ind w:left="27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5"/>
              </w:rPr>
              <w:t>田径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上海市中学生田径联盟杯赛(初中组)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1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23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上海市中学生田径冠军赛(初中组)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914" w:type="dxa"/>
            <w:vAlign w:val="top"/>
          </w:tcPr>
          <w:p>
            <w:pPr>
              <w:spacing w:line="46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24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3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上海市青少年田径锦标赛</w:t>
            </w:r>
          </w:p>
          <w:p>
            <w:pPr>
              <w:pStyle w:val="5"/>
              <w:spacing w:before="9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上海市第十七届运动会田径比赛(青少年组)暨</w:t>
            </w:r>
          </w:p>
          <w:p>
            <w:pPr>
              <w:pStyle w:val="5"/>
              <w:spacing w:before="147" w:line="207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2022年上海市青少年田径锦标赛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42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25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20" w:lineRule="auto"/>
              <w:ind w:left="27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6"/>
              </w:rPr>
              <w:t>游泳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83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上海市中小学生游泳锦标赛(初中组)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914" w:type="dxa"/>
            <w:vAlign w:val="top"/>
          </w:tcPr>
          <w:p>
            <w:pPr>
              <w:spacing w:line="47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26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22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上海市青少年游泳锦标赛</w:t>
            </w:r>
          </w:p>
          <w:p>
            <w:pPr>
              <w:pStyle w:val="5"/>
              <w:spacing w:before="13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上海市第十七届运动会游泳比赛(青少年组)暨</w:t>
            </w:r>
          </w:p>
          <w:p>
            <w:pPr>
              <w:pStyle w:val="5"/>
              <w:spacing w:before="127" w:line="21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2022年上海市青少年游泳锦标赛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3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27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19" w:lineRule="auto"/>
              <w:ind w:left="27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5"/>
              </w:rPr>
              <w:t>武术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94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上海市中小学生武术套路锦标赛(初中组)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914" w:type="dxa"/>
            <w:vAlign w:val="top"/>
          </w:tcPr>
          <w:p>
            <w:pPr>
              <w:spacing w:line="466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28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23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上海市青少年武术套路锦标赛</w:t>
            </w:r>
          </w:p>
          <w:p>
            <w:pPr>
              <w:pStyle w:val="5"/>
              <w:spacing w:before="12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上海市第十七届运动会武术套路比赛(青少年组)</w:t>
            </w:r>
          </w:p>
          <w:p>
            <w:pPr>
              <w:pStyle w:val="5"/>
              <w:spacing w:before="127" w:line="20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暨2022年上海市青少年武术套路锦标赛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914" w:type="dxa"/>
            <w:vAlign w:val="top"/>
          </w:tcPr>
          <w:p>
            <w:pPr>
              <w:spacing w:line="477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29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34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上海市青少年武术散打锦标赛</w:t>
            </w:r>
          </w:p>
          <w:p>
            <w:pPr>
              <w:pStyle w:val="5"/>
              <w:spacing w:before="12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上海市第十七届运动会武术散打比赛(青少年组)</w:t>
            </w:r>
          </w:p>
          <w:p>
            <w:pPr>
              <w:pStyle w:val="5"/>
              <w:spacing w:before="137" w:line="20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暨2022年上海市青少年武术散打锦标赛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914" w:type="dxa"/>
            <w:vAlign w:val="top"/>
          </w:tcPr>
          <w:p>
            <w:pPr>
              <w:spacing w:line="269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30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21" w:lineRule="auto"/>
              <w:ind w:left="27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7"/>
              </w:rPr>
              <w:t>冰雪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115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上海市中小学生冰上运动会</w:t>
            </w:r>
          </w:p>
          <w:p>
            <w:pPr>
              <w:pStyle w:val="5"/>
              <w:spacing w:before="128" w:line="211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(初中组，冰球、短道速滑、花样滑冰、冰壶项目)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914" w:type="dxa"/>
            <w:vAlign w:val="top"/>
          </w:tcPr>
          <w:p>
            <w:pPr>
              <w:spacing w:line="477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4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31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26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上海市青少年冰球锦标赛</w:t>
            </w:r>
          </w:p>
          <w:p>
            <w:pPr>
              <w:pStyle w:val="5"/>
              <w:spacing w:before="12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上海市第十七届运动会冰球比赛(青少年组)暨</w:t>
            </w:r>
          </w:p>
          <w:p>
            <w:pPr>
              <w:pStyle w:val="5"/>
              <w:spacing w:before="147" w:line="203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2022年上海市青少年冰球锦标赛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914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32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3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上海市青少年冰壶锦标赛</w:t>
            </w:r>
          </w:p>
          <w:p>
            <w:pPr>
              <w:pStyle w:val="5"/>
              <w:spacing w:before="11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上海市第十七届运动会冰壶比赛(青少年组)暨</w:t>
            </w:r>
          </w:p>
          <w:p>
            <w:pPr>
              <w:pStyle w:val="5"/>
              <w:spacing w:before="147" w:line="20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2022年上海市青少年冰壶锦标赛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914" w:type="dxa"/>
            <w:vAlign w:val="top"/>
          </w:tcPr>
          <w:p>
            <w:pPr>
              <w:spacing w:line="466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33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13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上海市青少年花样滑冰锦标赛</w:t>
            </w:r>
          </w:p>
          <w:p>
            <w:pPr>
              <w:pStyle w:val="5"/>
              <w:spacing w:before="10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上海市第十七届运动会花样滑冰比赛(青少年组)</w:t>
            </w:r>
          </w:p>
          <w:p>
            <w:pPr>
              <w:pStyle w:val="5"/>
              <w:spacing w:before="157" w:line="20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暨2022年上海市青少年花样滑冰锦标赛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914" w:type="dxa"/>
            <w:vAlign w:val="top"/>
          </w:tcPr>
          <w:p>
            <w:pPr>
              <w:spacing w:line="462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34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18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上海市青少年短道速滑锦标赛</w:t>
            </w:r>
          </w:p>
          <w:p>
            <w:pPr>
              <w:pStyle w:val="5"/>
              <w:spacing w:before="13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上海市第十七届运动会短道速滑比赛(青少年组)</w:t>
            </w:r>
          </w:p>
          <w:p>
            <w:pPr>
              <w:pStyle w:val="5"/>
              <w:spacing w:before="117" w:line="208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暨2022年上海市青少年短道速滑锦标赛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0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35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19" w:lineRule="auto"/>
              <w:ind w:left="27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9"/>
              </w:rPr>
              <w:t>击剑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上海市中小学生击剑锦标赛(初中组)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914" w:type="dxa"/>
            <w:vAlign w:val="top"/>
          </w:tcPr>
          <w:p>
            <w:pPr>
              <w:spacing w:line="463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36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29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上海市青少年击剑锦标赛</w:t>
            </w:r>
          </w:p>
          <w:p>
            <w:pPr>
              <w:pStyle w:val="5"/>
              <w:spacing w:before="11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上海市第十七届运动会击剑比赛(青少年组)暨</w:t>
            </w:r>
          </w:p>
          <w:p>
            <w:pPr>
              <w:pStyle w:val="5"/>
              <w:spacing w:before="127" w:line="208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2022年上海市青少年击剑锦标赛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1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37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上海市青少年击剑冠军赛(2023年)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2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38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20" w:lineRule="auto"/>
              <w:ind w:left="27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射击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91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上海市中小学生射击锦标赛(传统射击)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914" w:type="dxa"/>
            <w:vAlign w:val="top"/>
          </w:tcPr>
          <w:p>
            <w:pPr>
              <w:spacing w:line="47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4"/>
              </w:rPr>
              <w:t>39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32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上海市青少年射击锦标赛</w:t>
            </w:r>
          </w:p>
          <w:p>
            <w:pPr>
              <w:pStyle w:val="5"/>
              <w:spacing w:before="10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上海市第十七届运动会射击比赛(青少年组)暨</w:t>
            </w:r>
          </w:p>
          <w:p>
            <w:pPr>
              <w:pStyle w:val="5"/>
              <w:spacing w:before="147" w:line="20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2022年上海市青少年射击锦标赛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Align w:val="top"/>
          </w:tcPr>
          <w:p>
            <w:pPr>
              <w:pStyle w:val="5"/>
              <w:spacing w:before="153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40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20" w:lineRule="auto"/>
              <w:ind w:left="27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射箭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94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2"/>
              </w:rPr>
              <w:t>上海市中小学生射箭锦标赛(初中组)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184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41</w:t>
            </w: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22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上海市青少年射箭锦标赛</w:t>
            </w:r>
          </w:p>
          <w:p>
            <w:pPr>
              <w:pStyle w:val="5"/>
              <w:spacing w:before="11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上海市第十七届运动会射箭比赛(青少年组)臀</w:t>
            </w:r>
          </w:p>
          <w:p>
            <w:pPr>
              <w:pStyle w:val="5"/>
              <w:spacing w:before="137" w:line="213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2022年上海市青少年射箭锦标赛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94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上海市青少年射箭冠军赛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14" w:type="dxa"/>
            <w:vAlign w:val="top"/>
          </w:tcPr>
          <w:p>
            <w:pPr>
              <w:spacing w:line="278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42</w:t>
            </w:r>
          </w:p>
        </w:tc>
        <w:tc>
          <w:tcPr>
            <w:tcW w:w="1018" w:type="dxa"/>
            <w:vAlign w:val="top"/>
          </w:tcPr>
          <w:p>
            <w:pPr>
              <w:pStyle w:val="5"/>
              <w:spacing w:before="295" w:line="219" w:lineRule="auto"/>
              <w:ind w:left="16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健美操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135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上海市中小学生健美操锦标赛(初中组，竞技健美</w:t>
            </w:r>
          </w:p>
          <w:p>
            <w:pPr>
              <w:pStyle w:val="5"/>
              <w:spacing w:before="126" w:line="204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3"/>
              </w:rPr>
              <w:t>操、有氧舞蹈、啦啦操(花球))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914" w:type="dxa"/>
            <w:vAlign w:val="top"/>
          </w:tcPr>
          <w:p>
            <w:pPr>
              <w:spacing w:line="478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43</w:t>
            </w: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5" w:line="219" w:lineRule="auto"/>
              <w:ind w:left="16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2"/>
              </w:rPr>
              <w:t>棒垒球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124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上海市青少年棒球锦标赛</w:t>
            </w:r>
          </w:p>
          <w:p>
            <w:pPr>
              <w:pStyle w:val="5"/>
              <w:spacing w:before="10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上海市第十七届运动会棒球比赛(青少年组)暨</w:t>
            </w:r>
          </w:p>
          <w:p>
            <w:pPr>
              <w:pStyle w:val="5"/>
              <w:spacing w:before="158" w:line="203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914" w:type="dxa"/>
            <w:vAlign w:val="top"/>
          </w:tcPr>
          <w:p>
            <w:pPr>
              <w:spacing w:line="469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44</w:t>
            </w: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</w:tc>
        <w:tc>
          <w:tcPr>
            <w:tcW w:w="6765" w:type="dxa"/>
            <w:vAlign w:val="top"/>
          </w:tcPr>
          <w:p>
            <w:pPr>
              <w:pStyle w:val="5"/>
              <w:spacing w:before="135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上海市青少年垒球锦标赛</w:t>
            </w:r>
          </w:p>
          <w:p>
            <w:pPr>
              <w:pStyle w:val="5"/>
              <w:spacing w:before="9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上海市第十七届运动会垒球比赛(青少年组)暨</w:t>
            </w:r>
          </w:p>
          <w:p>
            <w:pPr>
              <w:pStyle w:val="5"/>
              <w:spacing w:before="147" w:line="203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2022年上海市青少年垒球锦标赛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914" w:type="dxa"/>
            <w:vAlign w:val="top"/>
          </w:tcPr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183" w:lineRule="auto"/>
              <w:ind w:left="335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-3"/>
              </w:rPr>
              <w:t>45</w:t>
            </w:r>
          </w:p>
        </w:tc>
        <w:tc>
          <w:tcPr>
            <w:tcW w:w="1018" w:type="dxa"/>
            <w:vAlign w:val="top"/>
          </w:tcPr>
          <w:p>
            <w:pPr>
              <w:spacing w:line="421" w:lineRule="auto"/>
              <w:rPr>
                <w:rFonts w:ascii="Arial"/>
                <w:snapToGrid w:val="0"/>
                <w:color w:val="000000"/>
                <w:sz w:val="21"/>
              </w:rPr>
            </w:pPr>
          </w:p>
          <w:p>
            <w:pPr>
              <w:pStyle w:val="5"/>
              <w:spacing w:before="74" w:line="219" w:lineRule="auto"/>
              <w:ind w:left="27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pacing w:val="5"/>
              </w:rPr>
              <w:t>赛艇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spacing w:before="136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上海市青少年赛艇锦标赛</w:t>
            </w:r>
          </w:p>
          <w:p>
            <w:pPr>
              <w:pStyle w:val="5"/>
              <w:spacing w:before="137" w:line="219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上海市第十七届运动会赛艇比赛(青少年组)暨</w:t>
            </w:r>
          </w:p>
          <w:p>
            <w:pPr>
              <w:pStyle w:val="5"/>
              <w:spacing w:before="127" w:line="198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2022年上海市青少年赛艇锦标赛</w:t>
            </w:r>
          </w:p>
        </w:tc>
      </w:tr>
    </w:tbl>
    <w:p>
      <w:pPr>
        <w:adjustRightInd w:val="0"/>
        <w:snapToGrid w:val="0"/>
        <w:spacing w:line="240" w:lineRule="auto"/>
        <w:ind w:left="181" w:firstLine="48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注 ：</w:t>
      </w:r>
    </w:p>
    <w:p>
      <w:pPr>
        <w:adjustRightInd w:val="0"/>
        <w:snapToGrid w:val="0"/>
        <w:spacing w:line="240" w:lineRule="auto"/>
        <w:ind w:left="181" w:firstLine="48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1.以上目录中所列的市级体育比赛的主办单位须为市教育、体育行政部门。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/>
          <w:sz w:val="24"/>
        </w:rPr>
        <w:t>2.国家级及以上赛事包括全国运动会、全国学生(青年)运动会及教育部或 体育总局主办的其他相关项目单项锦标赛等。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FAF2034-F9F7-4B93-8D70-80267B14860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4B31422-3FDA-442B-BF58-65D7DF6599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80824B7-0ED4-4961-9C96-6E2F7A1B238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229F270-3D11-4D67-85D0-1C377B1D99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MGU4ZjMwNzE4YTllNzNjYjExOGRlMjUyZjhhY2EifQ=="/>
  </w:docVars>
  <w:rsids>
    <w:rsidRoot w:val="55254568"/>
    <w:rsid w:val="01215EFF"/>
    <w:rsid w:val="012E7A4C"/>
    <w:rsid w:val="039B539A"/>
    <w:rsid w:val="04AC739F"/>
    <w:rsid w:val="04C954BE"/>
    <w:rsid w:val="05675921"/>
    <w:rsid w:val="05EC12A9"/>
    <w:rsid w:val="069C11AF"/>
    <w:rsid w:val="071F49B6"/>
    <w:rsid w:val="0A1E6FCA"/>
    <w:rsid w:val="0A6A5AB8"/>
    <w:rsid w:val="0DA1787E"/>
    <w:rsid w:val="0F1D600E"/>
    <w:rsid w:val="10336FD8"/>
    <w:rsid w:val="1069122A"/>
    <w:rsid w:val="128903DF"/>
    <w:rsid w:val="12EF7149"/>
    <w:rsid w:val="14A343F1"/>
    <w:rsid w:val="15DF0D8C"/>
    <w:rsid w:val="1637517E"/>
    <w:rsid w:val="163B5D7A"/>
    <w:rsid w:val="164A3DF7"/>
    <w:rsid w:val="168770C7"/>
    <w:rsid w:val="188C2AC5"/>
    <w:rsid w:val="1C017884"/>
    <w:rsid w:val="1DC95F49"/>
    <w:rsid w:val="1FB8475B"/>
    <w:rsid w:val="20A17721"/>
    <w:rsid w:val="220D551E"/>
    <w:rsid w:val="222A0467"/>
    <w:rsid w:val="2523137C"/>
    <w:rsid w:val="25AB0788"/>
    <w:rsid w:val="26CB4D75"/>
    <w:rsid w:val="277D6930"/>
    <w:rsid w:val="2D0D68EE"/>
    <w:rsid w:val="2D204036"/>
    <w:rsid w:val="34450011"/>
    <w:rsid w:val="34C15FD2"/>
    <w:rsid w:val="34EC074C"/>
    <w:rsid w:val="36004B26"/>
    <w:rsid w:val="36252BE7"/>
    <w:rsid w:val="3759506D"/>
    <w:rsid w:val="3832530F"/>
    <w:rsid w:val="394E1EEE"/>
    <w:rsid w:val="39D170CA"/>
    <w:rsid w:val="3C6B4F43"/>
    <w:rsid w:val="3E5C1EA0"/>
    <w:rsid w:val="3EA76518"/>
    <w:rsid w:val="40956761"/>
    <w:rsid w:val="40DE7C47"/>
    <w:rsid w:val="433978AC"/>
    <w:rsid w:val="43C1587A"/>
    <w:rsid w:val="43C9707E"/>
    <w:rsid w:val="467F7D5C"/>
    <w:rsid w:val="46E66BBF"/>
    <w:rsid w:val="46F76F89"/>
    <w:rsid w:val="473D7644"/>
    <w:rsid w:val="474A7D68"/>
    <w:rsid w:val="47C325CF"/>
    <w:rsid w:val="483B499A"/>
    <w:rsid w:val="4843323B"/>
    <w:rsid w:val="492A4464"/>
    <w:rsid w:val="49D83524"/>
    <w:rsid w:val="4DEB30F0"/>
    <w:rsid w:val="4E182059"/>
    <w:rsid w:val="4E805F87"/>
    <w:rsid w:val="51AE17FD"/>
    <w:rsid w:val="54FD6719"/>
    <w:rsid w:val="55254568"/>
    <w:rsid w:val="55F149A6"/>
    <w:rsid w:val="579D450D"/>
    <w:rsid w:val="58381958"/>
    <w:rsid w:val="584810A2"/>
    <w:rsid w:val="5CCD075B"/>
    <w:rsid w:val="5E86269C"/>
    <w:rsid w:val="5FD5443C"/>
    <w:rsid w:val="61631ADC"/>
    <w:rsid w:val="621C3446"/>
    <w:rsid w:val="634D6939"/>
    <w:rsid w:val="68564664"/>
    <w:rsid w:val="6A1143CC"/>
    <w:rsid w:val="6D81485E"/>
    <w:rsid w:val="6E0E4345"/>
    <w:rsid w:val="72680E8C"/>
    <w:rsid w:val="72DA2566"/>
    <w:rsid w:val="77CF6FAD"/>
    <w:rsid w:val="786510C4"/>
    <w:rsid w:val="7A055D25"/>
    <w:rsid w:val="7A112C25"/>
    <w:rsid w:val="7BD81BF6"/>
    <w:rsid w:val="7D606DB2"/>
    <w:rsid w:val="7D7F3D25"/>
    <w:rsid w:val="7DE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kern w:val="0"/>
      <w:sz w:val="20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rPr>
      <w:rFonts w:ascii="Arial" w:hAnsi="Arial" w:eastAsia="宋体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2024-03-29T01:40:00Z</dcterms:created>
  <dc:creator>世间凡人1420095011</dc:creator>
  <cp:lastModifiedBy>世间凡人1420095011</cp:lastModifiedBy>
  <dcterms:modified xsi:type="dcterms:W3CDTF">2024-03-29T01:41:14Z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6643945635E94DE9B17C3D1643DB2B84_11</vt:lpwstr>
  </property>
</Properties>
</file>